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黑体_GBK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黑体_GBK" w:cs="Times New Roman"/>
          <w:sz w:val="32"/>
          <w:szCs w:val="32"/>
        </w:rPr>
        <w:t>附件2</w:t>
      </w:r>
    </w:p>
    <w:p>
      <w:pPr>
        <w:widowControl/>
        <w:spacing w:before="312" w:beforeLines="100" w:after="312" w:afterLines="100"/>
        <w:jc w:val="center"/>
        <w:rPr>
          <w:rFonts w:ascii="方正小标宋简体" w:hAnsi="仿宋" w:eastAsia="方正小标宋简体" w:cs="宋体"/>
          <w:kern w:val="0"/>
          <w:sz w:val="40"/>
          <w:szCs w:val="44"/>
        </w:rPr>
      </w:pPr>
      <w:r>
        <w:rPr>
          <w:rFonts w:hint="eastAsia" w:ascii="方正小标宋简体" w:hAnsi="仿宋" w:eastAsia="方正小标宋简体" w:cs="宋体"/>
          <w:kern w:val="0"/>
          <w:sz w:val="40"/>
          <w:szCs w:val="44"/>
        </w:rPr>
        <w:t>202</w:t>
      </w:r>
      <w:r>
        <w:rPr>
          <w:rFonts w:ascii="方正小标宋简体" w:hAnsi="仿宋" w:eastAsia="方正小标宋简体" w:cs="宋体"/>
          <w:kern w:val="0"/>
          <w:sz w:val="40"/>
          <w:szCs w:val="44"/>
        </w:rPr>
        <w:t>2</w:t>
      </w:r>
      <w:r>
        <w:rPr>
          <w:rFonts w:hint="eastAsia" w:ascii="方正小标宋简体" w:hAnsi="仿宋" w:eastAsia="方正小标宋简体" w:cs="宋体"/>
          <w:kern w:val="0"/>
          <w:sz w:val="40"/>
          <w:szCs w:val="44"/>
        </w:rPr>
        <w:t>年云南省中级青少年科技辅导员认证名单</w:t>
      </w:r>
    </w:p>
    <w:tbl>
      <w:tblPr>
        <w:tblStyle w:val="7"/>
        <w:tblW w:w="878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76"/>
        <w:gridCol w:w="1134"/>
        <w:gridCol w:w="4677"/>
        <w:gridCol w:w="8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4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8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李莉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昆明市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云南师范大学实验中学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破格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曾露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昆明市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昆明市五华区第一幼儿园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破格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翟长平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昆明市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云南师范大学实验中学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朱恩梅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昆明市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昆明市盘龙区盘龙小学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韦秀梅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昆明市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昆明市五华区第一幼儿园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冯雪梅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昆明市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云南省五华区园博幼儿园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施继果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昆明市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宜良县清远小学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侯开杰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昆明市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云南潮丌商业运营管理有限公司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谭平山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昆明市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昆明市第八中学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杨涵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昆明市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昆明市第一中学附属小学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杨蓉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昆明市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昆明市第一中学附属小学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王欣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昆明市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right="-105" w:rightChars="-5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昆明市官渡区云南师范大学附属官渡小学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王亚峰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昆明市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昆明市第一中学西山学校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潘星谕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昆明市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云南师范大学实验中学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余彩霞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昆明市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昆明市官渡区晓东小学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朱晓冬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昭通市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威信县第一中学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舒有良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曲靖市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曲靖市第一中学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破格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浦仕锟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曲靖市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right="-105" w:rightChars="-5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宣威市双龙街道办事处第三完全小学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普晗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玉溪市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玉溪聂耳小学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邵宗敏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保山市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腾冲市第一中学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杨建平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楚雄州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楚雄师范学院附属小学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破格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黄静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楚雄州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楚雄开发区实验小学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马丽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楚雄州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楚雄开发区实验小学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周少华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楚雄州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云南省楚雄北浦中学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肖明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楚雄州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楚雄开发区实验小学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刘沛西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红河州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建水县第六中学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破格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杨仕陈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红河州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弥勒市第四中学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马红梅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红河州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建水县第六中学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董朝东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普洱市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普洱市思茅区第七小学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破格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王顺艳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普洱市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云南思茅实验中学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杨一红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大理州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鹤庆县云鹤镇第二小学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破格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白鑫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大理州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巍山彝族回族自治县永建镇红河源初级中学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李根旺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德宏州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陇川县民族中学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破格</w:t>
            </w:r>
          </w:p>
        </w:tc>
      </w:tr>
    </w:tbl>
    <w:p>
      <w:pPr>
        <w:widowControl/>
        <w:spacing w:line="360" w:lineRule="exact"/>
        <w:jc w:val="center"/>
        <w:rPr>
          <w:rFonts w:ascii="方正仿宋_GBK" w:hAnsi="微软雅黑" w:eastAsia="方正仿宋_GBK" w:cs="宋体"/>
          <w:color w:val="000000"/>
          <w:kern w:val="0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588" w:bottom="1440" w:left="1588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B337EB80-82C7-4F74-AC1E-FF68BD2B7EE8}"/>
  </w:font>
  <w:font w:name="文鼎CS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0FE296F1-9287-45DC-8F34-0A92F8BDE357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F43C7849-795F-46B0-8CAF-2996161F98E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E40286A-F361-44F1-A1BC-11753D95E5AA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5025165"/>
      <w:docPartObj>
        <w:docPartGallery w:val="AutoText"/>
      </w:docPartObj>
    </w:sdtPr>
    <w:sdtEndPr>
      <w:rPr>
        <w:rFonts w:hint="eastAsia" w:ascii="方正仿宋_GBK" w:eastAsia="方正仿宋_GBK"/>
        <w:sz w:val="28"/>
        <w:szCs w:val="28"/>
      </w:rPr>
    </w:sdtEndPr>
    <w:sdtContent>
      <w:p>
        <w:pPr>
          <w:pStyle w:val="4"/>
          <w:tabs>
            <w:tab w:val="clear" w:pos="4153"/>
            <w:tab w:val="clear" w:pos="8306"/>
          </w:tabs>
          <w:ind w:right="365" w:rightChars="174"/>
          <w:jc w:val="right"/>
          <w:rPr>
            <w:rFonts w:ascii="方正仿宋_GBK" w:eastAsia="方正仿宋_GBK"/>
            <w:sz w:val="28"/>
            <w:szCs w:val="28"/>
          </w:rPr>
        </w:pPr>
        <w:r>
          <w:rPr>
            <w:rFonts w:hint="eastAsia" w:ascii="方正仿宋_GBK" w:eastAsia="方正仿宋_GBK"/>
            <w:sz w:val="28"/>
            <w:szCs w:val="28"/>
          </w:rPr>
          <w:t>-</w:t>
        </w:r>
        <w:r>
          <w:rPr>
            <w:rFonts w:hint="eastAsia" w:ascii="方正仿宋_GBK" w:eastAsia="方正仿宋_GBK"/>
            <w:sz w:val="28"/>
            <w:szCs w:val="28"/>
          </w:rPr>
          <w:fldChar w:fldCharType="begin"/>
        </w:r>
        <w:r>
          <w:rPr>
            <w:rFonts w:hint="eastAsia" w:ascii="方正仿宋_GBK" w:eastAsia="方正仿宋_GBK"/>
            <w:sz w:val="28"/>
            <w:szCs w:val="28"/>
          </w:rPr>
          <w:instrText xml:space="preserve">PAGE   \* MERGEFORMAT</w:instrText>
        </w:r>
        <w:r>
          <w:rPr>
            <w:rFonts w:hint="eastAsia" w:ascii="方正仿宋_GBK" w:eastAsia="方正仿宋_GBK"/>
            <w:sz w:val="28"/>
            <w:szCs w:val="28"/>
          </w:rPr>
          <w:fldChar w:fldCharType="separate"/>
        </w:r>
        <w:r>
          <w:rPr>
            <w:rFonts w:ascii="方正仿宋_GBK" w:eastAsia="方正仿宋_GBK"/>
            <w:sz w:val="28"/>
            <w:szCs w:val="28"/>
            <w:lang w:val="zh-CN"/>
          </w:rPr>
          <w:t>7</w:t>
        </w:r>
        <w:r>
          <w:rPr>
            <w:rFonts w:hint="eastAsia" w:ascii="方正仿宋_GBK" w:eastAsia="方正仿宋_GBK"/>
            <w:sz w:val="28"/>
            <w:szCs w:val="28"/>
          </w:rPr>
          <w:fldChar w:fldCharType="end"/>
        </w:r>
        <w:r>
          <w:rPr>
            <w:rFonts w:hint="eastAsia" w:ascii="方正仿宋_GBK" w:eastAsia="方正仿宋_GBK"/>
            <w:sz w:val="28"/>
            <w:szCs w:val="28"/>
          </w:rPr>
          <w:t>-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98611132"/>
      <w:docPartObj>
        <w:docPartGallery w:val="AutoText"/>
      </w:docPartObj>
    </w:sdtPr>
    <w:sdtEndPr>
      <w:rPr>
        <w:rFonts w:hint="eastAsia" w:ascii="方正仿宋_GBK" w:eastAsia="方正仿宋_GBK"/>
        <w:sz w:val="28"/>
        <w:szCs w:val="28"/>
      </w:rPr>
    </w:sdtEndPr>
    <w:sdtContent>
      <w:p>
        <w:pPr>
          <w:pStyle w:val="4"/>
          <w:ind w:firstLine="424" w:firstLineChars="236"/>
          <w:rPr>
            <w:rFonts w:ascii="方正仿宋_GBK" w:eastAsia="方正仿宋_GBK"/>
            <w:sz w:val="28"/>
            <w:szCs w:val="28"/>
          </w:rPr>
        </w:pPr>
        <w:r>
          <w:rPr>
            <w:rFonts w:hint="eastAsia" w:ascii="方正仿宋_GBK" w:eastAsia="方正仿宋_GBK"/>
            <w:sz w:val="28"/>
            <w:szCs w:val="28"/>
          </w:rPr>
          <w:t>-</w:t>
        </w:r>
        <w:r>
          <w:rPr>
            <w:rFonts w:hint="eastAsia" w:ascii="方正仿宋_GBK" w:eastAsia="方正仿宋_GBK"/>
            <w:sz w:val="28"/>
            <w:szCs w:val="28"/>
          </w:rPr>
          <w:fldChar w:fldCharType="begin"/>
        </w:r>
        <w:r>
          <w:rPr>
            <w:rFonts w:hint="eastAsia" w:ascii="方正仿宋_GBK" w:eastAsia="方正仿宋_GBK"/>
            <w:sz w:val="28"/>
            <w:szCs w:val="28"/>
          </w:rPr>
          <w:instrText xml:space="preserve">PAGE   \* MERGEFORMAT</w:instrText>
        </w:r>
        <w:r>
          <w:rPr>
            <w:rFonts w:hint="eastAsia" w:ascii="方正仿宋_GBK" w:eastAsia="方正仿宋_GBK"/>
            <w:sz w:val="28"/>
            <w:szCs w:val="28"/>
          </w:rPr>
          <w:fldChar w:fldCharType="separate"/>
        </w:r>
        <w:r>
          <w:rPr>
            <w:rFonts w:ascii="方正仿宋_GBK" w:eastAsia="方正仿宋_GBK"/>
            <w:sz w:val="28"/>
            <w:szCs w:val="28"/>
            <w:lang w:val="zh-CN"/>
          </w:rPr>
          <w:t>8</w:t>
        </w:r>
        <w:r>
          <w:rPr>
            <w:rFonts w:hint="eastAsia" w:ascii="方正仿宋_GBK" w:eastAsia="方正仿宋_GBK"/>
            <w:sz w:val="28"/>
            <w:szCs w:val="28"/>
          </w:rPr>
          <w:fldChar w:fldCharType="end"/>
        </w:r>
        <w:r>
          <w:rPr>
            <w:rFonts w:hint="eastAsia" w:ascii="方正仿宋_GBK" w:eastAsia="方正仿宋_GBK"/>
            <w:sz w:val="28"/>
            <w:szCs w:val="28"/>
          </w:rPr>
          <w:t>-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jYjQwN2Q5NmM3ZTMzNzM1MWU3Yzk4YWUzYWMyMDQifQ=="/>
  </w:docVars>
  <w:rsids>
    <w:rsidRoot w:val="00AB57F7"/>
    <w:rsid w:val="00060D40"/>
    <w:rsid w:val="000701FE"/>
    <w:rsid w:val="00094616"/>
    <w:rsid w:val="000A41E5"/>
    <w:rsid w:val="000A435F"/>
    <w:rsid w:val="000D231E"/>
    <w:rsid w:val="000E66A9"/>
    <w:rsid w:val="001310C5"/>
    <w:rsid w:val="00186AB6"/>
    <w:rsid w:val="001C798D"/>
    <w:rsid w:val="00202EFB"/>
    <w:rsid w:val="002057CD"/>
    <w:rsid w:val="00211E97"/>
    <w:rsid w:val="002543F9"/>
    <w:rsid w:val="00281C1B"/>
    <w:rsid w:val="00293223"/>
    <w:rsid w:val="002B54C9"/>
    <w:rsid w:val="003026C1"/>
    <w:rsid w:val="003473FF"/>
    <w:rsid w:val="00361757"/>
    <w:rsid w:val="003B32E8"/>
    <w:rsid w:val="00480858"/>
    <w:rsid w:val="004A35E1"/>
    <w:rsid w:val="00516DEA"/>
    <w:rsid w:val="005256A6"/>
    <w:rsid w:val="005D39E3"/>
    <w:rsid w:val="00672017"/>
    <w:rsid w:val="006C3025"/>
    <w:rsid w:val="006D3317"/>
    <w:rsid w:val="006D337F"/>
    <w:rsid w:val="006E6AB1"/>
    <w:rsid w:val="007501BF"/>
    <w:rsid w:val="007A0F61"/>
    <w:rsid w:val="007B5C2B"/>
    <w:rsid w:val="007C1D0B"/>
    <w:rsid w:val="007D52D7"/>
    <w:rsid w:val="007D5B70"/>
    <w:rsid w:val="00801FE6"/>
    <w:rsid w:val="00825995"/>
    <w:rsid w:val="00877C26"/>
    <w:rsid w:val="008B731E"/>
    <w:rsid w:val="008F0551"/>
    <w:rsid w:val="009D38E1"/>
    <w:rsid w:val="00A72700"/>
    <w:rsid w:val="00AB57F7"/>
    <w:rsid w:val="00B40CD1"/>
    <w:rsid w:val="00B421D8"/>
    <w:rsid w:val="00BB03C7"/>
    <w:rsid w:val="00BB2EAB"/>
    <w:rsid w:val="00BC1010"/>
    <w:rsid w:val="00BE17C1"/>
    <w:rsid w:val="00C13BAE"/>
    <w:rsid w:val="00C73EC1"/>
    <w:rsid w:val="00CD2A2A"/>
    <w:rsid w:val="00CD43D6"/>
    <w:rsid w:val="00CE2FF8"/>
    <w:rsid w:val="00E25AB2"/>
    <w:rsid w:val="00E41D8F"/>
    <w:rsid w:val="00E53F14"/>
    <w:rsid w:val="00E61BE1"/>
    <w:rsid w:val="00E65099"/>
    <w:rsid w:val="00EE4082"/>
    <w:rsid w:val="00EE6603"/>
    <w:rsid w:val="00EE6E7C"/>
    <w:rsid w:val="00EF5486"/>
    <w:rsid w:val="00F3170E"/>
    <w:rsid w:val="00F47FDB"/>
    <w:rsid w:val="00F65DB8"/>
    <w:rsid w:val="19D2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8"/>
    <w:link w:val="2"/>
    <w:semiHidden/>
    <w:uiPriority w:val="99"/>
  </w:style>
  <w:style w:type="character" w:customStyle="1" w:styleId="14">
    <w:name w:val="文件1级"/>
    <w:uiPriority w:val="99"/>
  </w:style>
  <w:style w:type="character" w:customStyle="1" w:styleId="15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6">
    <w:name w:val="公文标题 Char Char"/>
    <w:link w:val="17"/>
    <w:qFormat/>
    <w:uiPriority w:val="0"/>
    <w:rPr>
      <w:rFonts w:eastAsia="文鼎CS大宋"/>
      <w:sz w:val="44"/>
    </w:rPr>
  </w:style>
  <w:style w:type="paragraph" w:customStyle="1" w:styleId="17">
    <w:name w:val="公文标题"/>
    <w:basedOn w:val="1"/>
    <w:link w:val="16"/>
    <w:qFormat/>
    <w:uiPriority w:val="0"/>
    <w:pPr>
      <w:widowControl/>
      <w:spacing w:beforeLines="50" w:afterLines="150"/>
      <w:jc w:val="center"/>
    </w:pPr>
    <w:rPr>
      <w:rFonts w:eastAsia="文鼎CS大宋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335A4-EDD6-42CD-B5FC-906451DC79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2751</Words>
  <Characters>2909</Characters>
  <Lines>25</Lines>
  <Paragraphs>7</Paragraphs>
  <TotalTime>12</TotalTime>
  <ScaleCrop>false</ScaleCrop>
  <LinksUpToDate>false</LinksUpToDate>
  <CharactersWithSpaces>2914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2022-12-28T03:14:00Z</dcterms:created>
  <dc:creator>a7</dc:creator>
  <cp:lastModifiedBy>xiaoxiaotong</cp:lastModifiedBy>
  <cp:lastPrinted>2022-09-07T02:13:00Z</cp:lastPrinted>
  <dcterms:modified xsi:type="dcterms:W3CDTF">2022-12-29T01:40:08Z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C1F0D0C65DC7405F839CBBA7C82CF598</vt:lpwstr>
  </property>
</Properties>
</file>