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附件2</w:t>
      </w:r>
    </w:p>
    <w:p>
      <w:pPr>
        <w:spacing w:before="323" w:beforeLines="100" w:after="323" w:afterLines="100"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2年云南省中小学科技教育校长培训班报名表</w:t>
      </w:r>
    </w:p>
    <w:p>
      <w:pPr>
        <w:spacing w:line="560" w:lineRule="exac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州（市）：</w:t>
      </w:r>
    </w:p>
    <w:tbl>
      <w:tblPr>
        <w:tblStyle w:val="7"/>
        <w:tblW w:w="831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915"/>
        <w:gridCol w:w="506"/>
        <w:gridCol w:w="179"/>
        <w:gridCol w:w="1239"/>
        <w:gridCol w:w="1454"/>
        <w:gridCol w:w="1212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19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姓 名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性 别</w:t>
            </w:r>
          </w:p>
        </w:tc>
        <w:tc>
          <w:tcPr>
            <w:tcW w:w="1454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民 族</w:t>
            </w:r>
          </w:p>
        </w:tc>
        <w:tc>
          <w:tcPr>
            <w:tcW w:w="1289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19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学 历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身份证号</w:t>
            </w:r>
          </w:p>
        </w:tc>
        <w:tc>
          <w:tcPr>
            <w:tcW w:w="395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19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联系电话</w:t>
            </w:r>
          </w:p>
        </w:tc>
        <w:tc>
          <w:tcPr>
            <w:tcW w:w="283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电子邮箱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1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现任职务</w:t>
            </w:r>
          </w:p>
        </w:tc>
        <w:tc>
          <w:tcPr>
            <w:tcW w:w="915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名称</w:t>
            </w:r>
          </w:p>
        </w:tc>
        <w:tc>
          <w:tcPr>
            <w:tcW w:w="192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5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专业技术职称</w:t>
            </w:r>
          </w:p>
        </w:tc>
        <w:tc>
          <w:tcPr>
            <w:tcW w:w="2501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主管工作</w:t>
            </w:r>
          </w:p>
        </w:tc>
        <w:tc>
          <w:tcPr>
            <w:tcW w:w="192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501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1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所在单位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单位名称</w:t>
            </w:r>
          </w:p>
        </w:tc>
        <w:tc>
          <w:tcPr>
            <w:tcW w:w="519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1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通讯地址</w:t>
            </w:r>
          </w:p>
        </w:tc>
        <w:tc>
          <w:tcPr>
            <w:tcW w:w="519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办公电话</w:t>
            </w:r>
          </w:p>
        </w:tc>
        <w:tc>
          <w:tcPr>
            <w:tcW w:w="519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工作及任职简历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spacing w:line="440" w:lineRule="exact"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以往参加科技教育业务工作培训经历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spacing w:line="440" w:lineRule="exact"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培训需求及建议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spacing w:line="440" w:lineRule="exact"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</w:tbl>
    <w:p>
      <w:pPr>
        <w:spacing w:line="240" w:lineRule="exact"/>
        <w:ind w:right="105" w:rightChars="50"/>
        <w:outlineLvl w:val="0"/>
        <w:rPr>
          <w:rFonts w:ascii="仿宋" w:hAnsi="仿宋" w:eastAsia="仿宋"/>
          <w:b/>
          <w:bCs/>
          <w:kern w:val="0"/>
          <w:sz w:val="10"/>
          <w:szCs w:val="10"/>
          <w:lang w:bidi="th-TH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01" w:bottom="1440" w:left="1797" w:header="851" w:footer="850" w:gutter="0"/>
      <w:cols w:space="0" w:num="1"/>
      <w:docGrid w:type="linesAndChars" w:linePitch="323" w:charSpace="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7813351"/>
    </w:sdtPr>
    <w:sdtContent>
      <w:p>
        <w:pPr>
          <w:pStyle w:val="5"/>
          <w:jc w:val="right"/>
        </w:pPr>
        <w:r>
          <w:rPr>
            <w:rFonts w:hint="eastAsia" w:ascii="仿宋" w:hAnsi="仿宋" w:eastAsia="仿宋"/>
            <w:sz w:val="28"/>
            <w:szCs w:val="28"/>
          </w:rPr>
          <w:t>-</w:t>
        </w: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5</w:t>
        </w:r>
        <w:r>
          <w:rPr>
            <w:rFonts w:ascii="仿宋" w:hAnsi="仿宋" w:eastAsia="仿宋"/>
            <w:sz w:val="28"/>
            <w:szCs w:val="28"/>
          </w:rPr>
          <w:fldChar w:fldCharType="end"/>
        </w:r>
        <w:r>
          <w:rPr>
            <w:rFonts w:hint="eastAsia" w:ascii="仿宋" w:hAnsi="仿宋" w:eastAsia="仿宋"/>
            <w:sz w:val="28"/>
            <w:szCs w:val="28"/>
          </w:rPr>
          <w:t>-</w:t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5373790"/>
    </w:sdtPr>
    <w:sdtEndPr>
      <w:rPr>
        <w:rFonts w:ascii="仿宋" w:hAnsi="仿宋" w:eastAsia="仿宋"/>
        <w:sz w:val="28"/>
        <w:szCs w:val="28"/>
        <w:lang w:val="zh-CN"/>
      </w:rPr>
    </w:sdtEndPr>
    <w:sdtContent>
      <w:p>
        <w:pPr>
          <w:pStyle w:val="5"/>
          <w:rPr>
            <w:rFonts w:ascii="仿宋" w:hAnsi="仿宋" w:eastAsia="仿宋"/>
            <w:sz w:val="28"/>
            <w:szCs w:val="28"/>
          </w:rPr>
        </w:pPr>
        <w:r>
          <w:rPr>
            <w:rFonts w:hint="eastAsia" w:ascii="仿宋" w:hAnsi="仿宋" w:eastAsia="仿宋"/>
            <w:sz w:val="28"/>
            <w:szCs w:val="28"/>
          </w:rPr>
          <w:t>-</w:t>
        </w: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6</w:t>
        </w:r>
        <w:r>
          <w:rPr>
            <w:rFonts w:ascii="仿宋" w:hAnsi="仿宋" w:eastAsia="仿宋"/>
            <w:sz w:val="28"/>
            <w:szCs w:val="28"/>
            <w:lang w:val="zh-CN"/>
          </w:rPr>
          <w:fldChar w:fldCharType="end"/>
        </w:r>
        <w:r>
          <w:rPr>
            <w:rFonts w:hint="eastAsia" w:ascii="仿宋" w:hAnsi="仿宋" w:eastAsia="仿宋"/>
            <w:sz w:val="28"/>
            <w:szCs w:val="28"/>
            <w:lang w:val="zh-CN"/>
          </w:rPr>
          <w:t>-</w:t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323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jYjQwN2Q5NmM3ZTMzNzM1MWU3Yzk4YWUzYWMyMDQifQ=="/>
  </w:docVars>
  <w:rsids>
    <w:rsidRoot w:val="00C03844"/>
    <w:rsid w:val="000113A4"/>
    <w:rsid w:val="00036D49"/>
    <w:rsid w:val="00062F91"/>
    <w:rsid w:val="000A3A59"/>
    <w:rsid w:val="000A6010"/>
    <w:rsid w:val="00141F86"/>
    <w:rsid w:val="0014469C"/>
    <w:rsid w:val="00144A54"/>
    <w:rsid w:val="00166519"/>
    <w:rsid w:val="0018513D"/>
    <w:rsid w:val="00194422"/>
    <w:rsid w:val="00194D4D"/>
    <w:rsid w:val="001B6667"/>
    <w:rsid w:val="001E0109"/>
    <w:rsid w:val="001E23BC"/>
    <w:rsid w:val="001E5540"/>
    <w:rsid w:val="00213EB4"/>
    <w:rsid w:val="00215276"/>
    <w:rsid w:val="00220934"/>
    <w:rsid w:val="002727FA"/>
    <w:rsid w:val="002C637D"/>
    <w:rsid w:val="002E7AAD"/>
    <w:rsid w:val="003156E4"/>
    <w:rsid w:val="00331C9D"/>
    <w:rsid w:val="003574C8"/>
    <w:rsid w:val="003815FB"/>
    <w:rsid w:val="003C250D"/>
    <w:rsid w:val="00411ACF"/>
    <w:rsid w:val="004172CE"/>
    <w:rsid w:val="00443239"/>
    <w:rsid w:val="00457337"/>
    <w:rsid w:val="004639D0"/>
    <w:rsid w:val="00466C92"/>
    <w:rsid w:val="005122F0"/>
    <w:rsid w:val="00516BE9"/>
    <w:rsid w:val="00532493"/>
    <w:rsid w:val="00536C8A"/>
    <w:rsid w:val="00540D60"/>
    <w:rsid w:val="00557D5D"/>
    <w:rsid w:val="005611FC"/>
    <w:rsid w:val="005D3A1A"/>
    <w:rsid w:val="005E157F"/>
    <w:rsid w:val="005F5F5C"/>
    <w:rsid w:val="00647272"/>
    <w:rsid w:val="006856E6"/>
    <w:rsid w:val="00686F3E"/>
    <w:rsid w:val="006E15C5"/>
    <w:rsid w:val="007168BD"/>
    <w:rsid w:val="00730E05"/>
    <w:rsid w:val="0073550C"/>
    <w:rsid w:val="00752841"/>
    <w:rsid w:val="00754F5A"/>
    <w:rsid w:val="007A3FD0"/>
    <w:rsid w:val="007A42B0"/>
    <w:rsid w:val="007A4E21"/>
    <w:rsid w:val="007C7336"/>
    <w:rsid w:val="007D4F36"/>
    <w:rsid w:val="007E6C3E"/>
    <w:rsid w:val="007E7722"/>
    <w:rsid w:val="00807F0F"/>
    <w:rsid w:val="00810D01"/>
    <w:rsid w:val="00823F7F"/>
    <w:rsid w:val="00824F11"/>
    <w:rsid w:val="008261BE"/>
    <w:rsid w:val="00857090"/>
    <w:rsid w:val="00870D60"/>
    <w:rsid w:val="00873E8E"/>
    <w:rsid w:val="00891965"/>
    <w:rsid w:val="00894D25"/>
    <w:rsid w:val="008A5A7C"/>
    <w:rsid w:val="008B2F78"/>
    <w:rsid w:val="008C43C8"/>
    <w:rsid w:val="008C6547"/>
    <w:rsid w:val="008D37EE"/>
    <w:rsid w:val="008D38B9"/>
    <w:rsid w:val="008E5611"/>
    <w:rsid w:val="00937C4E"/>
    <w:rsid w:val="00971A9F"/>
    <w:rsid w:val="00984108"/>
    <w:rsid w:val="009A5D00"/>
    <w:rsid w:val="009B13E3"/>
    <w:rsid w:val="009B683F"/>
    <w:rsid w:val="009C284C"/>
    <w:rsid w:val="00A3152E"/>
    <w:rsid w:val="00A332A1"/>
    <w:rsid w:val="00A40D7B"/>
    <w:rsid w:val="00A57614"/>
    <w:rsid w:val="00A758BF"/>
    <w:rsid w:val="00A84390"/>
    <w:rsid w:val="00AA0487"/>
    <w:rsid w:val="00AC0BC7"/>
    <w:rsid w:val="00AC3157"/>
    <w:rsid w:val="00AD4ED4"/>
    <w:rsid w:val="00B06ED8"/>
    <w:rsid w:val="00B11BD6"/>
    <w:rsid w:val="00B227EC"/>
    <w:rsid w:val="00B4779D"/>
    <w:rsid w:val="00B57900"/>
    <w:rsid w:val="00B67F09"/>
    <w:rsid w:val="00BA44DF"/>
    <w:rsid w:val="00BC22E6"/>
    <w:rsid w:val="00BC2BD5"/>
    <w:rsid w:val="00C03844"/>
    <w:rsid w:val="00C05756"/>
    <w:rsid w:val="00C12CB1"/>
    <w:rsid w:val="00C22375"/>
    <w:rsid w:val="00C32905"/>
    <w:rsid w:val="00C362F5"/>
    <w:rsid w:val="00C541B7"/>
    <w:rsid w:val="00C62B5E"/>
    <w:rsid w:val="00C66757"/>
    <w:rsid w:val="00C7396A"/>
    <w:rsid w:val="00C81A92"/>
    <w:rsid w:val="00C8543C"/>
    <w:rsid w:val="00CC3BFC"/>
    <w:rsid w:val="00CC7249"/>
    <w:rsid w:val="00CD6BC3"/>
    <w:rsid w:val="00CE2C97"/>
    <w:rsid w:val="00D11C48"/>
    <w:rsid w:val="00D20CF6"/>
    <w:rsid w:val="00D51591"/>
    <w:rsid w:val="00D53D97"/>
    <w:rsid w:val="00D609D0"/>
    <w:rsid w:val="00D65113"/>
    <w:rsid w:val="00D676FC"/>
    <w:rsid w:val="00D77EDB"/>
    <w:rsid w:val="00E25DD7"/>
    <w:rsid w:val="00E446FF"/>
    <w:rsid w:val="00E562DD"/>
    <w:rsid w:val="00E56913"/>
    <w:rsid w:val="00E862B3"/>
    <w:rsid w:val="00EA2CB6"/>
    <w:rsid w:val="00EB3C59"/>
    <w:rsid w:val="00EB691A"/>
    <w:rsid w:val="00EC24F1"/>
    <w:rsid w:val="00ED284F"/>
    <w:rsid w:val="00F2551E"/>
    <w:rsid w:val="00F44D59"/>
    <w:rsid w:val="00F731B2"/>
    <w:rsid w:val="00FD29EF"/>
    <w:rsid w:val="00FD688A"/>
    <w:rsid w:val="00FE112B"/>
    <w:rsid w:val="00FF6A74"/>
    <w:rsid w:val="02A0533D"/>
    <w:rsid w:val="03695E13"/>
    <w:rsid w:val="03CB5A0A"/>
    <w:rsid w:val="07520A74"/>
    <w:rsid w:val="07B34BC5"/>
    <w:rsid w:val="08DD6538"/>
    <w:rsid w:val="09697B4A"/>
    <w:rsid w:val="09BA1CED"/>
    <w:rsid w:val="0A5A3028"/>
    <w:rsid w:val="0AD56EAE"/>
    <w:rsid w:val="0AF37868"/>
    <w:rsid w:val="11CB1284"/>
    <w:rsid w:val="13BE6512"/>
    <w:rsid w:val="13E40E6B"/>
    <w:rsid w:val="143F7DB9"/>
    <w:rsid w:val="16400601"/>
    <w:rsid w:val="19F2015A"/>
    <w:rsid w:val="1D2C4A69"/>
    <w:rsid w:val="1D3D6B19"/>
    <w:rsid w:val="20E71F9A"/>
    <w:rsid w:val="21921CA5"/>
    <w:rsid w:val="22814D5E"/>
    <w:rsid w:val="2336048F"/>
    <w:rsid w:val="233B2F18"/>
    <w:rsid w:val="236B4D56"/>
    <w:rsid w:val="27333D93"/>
    <w:rsid w:val="28CD4359"/>
    <w:rsid w:val="2A4165DA"/>
    <w:rsid w:val="2A5D4F2B"/>
    <w:rsid w:val="2E190642"/>
    <w:rsid w:val="2EDC452C"/>
    <w:rsid w:val="31143425"/>
    <w:rsid w:val="3262407C"/>
    <w:rsid w:val="33AD7A61"/>
    <w:rsid w:val="3557216B"/>
    <w:rsid w:val="374B3339"/>
    <w:rsid w:val="39730417"/>
    <w:rsid w:val="3E5475E9"/>
    <w:rsid w:val="3E856B54"/>
    <w:rsid w:val="409C46F8"/>
    <w:rsid w:val="40B778F7"/>
    <w:rsid w:val="43073DBA"/>
    <w:rsid w:val="435358D1"/>
    <w:rsid w:val="4586458F"/>
    <w:rsid w:val="48A64C8A"/>
    <w:rsid w:val="4B395A8C"/>
    <w:rsid w:val="4C5A4FF1"/>
    <w:rsid w:val="4E451F2B"/>
    <w:rsid w:val="4F954135"/>
    <w:rsid w:val="50460133"/>
    <w:rsid w:val="50FD0F68"/>
    <w:rsid w:val="51901AB6"/>
    <w:rsid w:val="53431E78"/>
    <w:rsid w:val="5B566253"/>
    <w:rsid w:val="5C78790E"/>
    <w:rsid w:val="5CB35BC9"/>
    <w:rsid w:val="5E373457"/>
    <w:rsid w:val="5E8E75FE"/>
    <w:rsid w:val="5EE71275"/>
    <w:rsid w:val="5FF132A8"/>
    <w:rsid w:val="60BB04EC"/>
    <w:rsid w:val="60C10D36"/>
    <w:rsid w:val="61474547"/>
    <w:rsid w:val="62016DA9"/>
    <w:rsid w:val="620D2E85"/>
    <w:rsid w:val="62F3053E"/>
    <w:rsid w:val="636923A3"/>
    <w:rsid w:val="65606B2F"/>
    <w:rsid w:val="67265FCB"/>
    <w:rsid w:val="67481227"/>
    <w:rsid w:val="69B63CB0"/>
    <w:rsid w:val="6A750DCD"/>
    <w:rsid w:val="6CFC38C9"/>
    <w:rsid w:val="6D393AB9"/>
    <w:rsid w:val="6DE60730"/>
    <w:rsid w:val="6E3633E5"/>
    <w:rsid w:val="6F7D708D"/>
    <w:rsid w:val="717371CD"/>
    <w:rsid w:val="721122EA"/>
    <w:rsid w:val="742E7AF8"/>
    <w:rsid w:val="76C81D2E"/>
    <w:rsid w:val="77940621"/>
    <w:rsid w:val="78CF4963"/>
    <w:rsid w:val="7A0C40A8"/>
    <w:rsid w:val="7EE51944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公文标题 Char Char"/>
    <w:link w:val="13"/>
    <w:qFormat/>
    <w:uiPriority w:val="0"/>
    <w:rPr>
      <w:rFonts w:eastAsia="文鼎CS大宋"/>
      <w:sz w:val="44"/>
    </w:rPr>
  </w:style>
  <w:style w:type="paragraph" w:customStyle="1" w:styleId="13">
    <w:name w:val="公文标题"/>
    <w:basedOn w:val="1"/>
    <w:link w:val="12"/>
    <w:qFormat/>
    <w:uiPriority w:val="0"/>
    <w:pPr>
      <w:widowControl/>
      <w:spacing w:beforeLines="50" w:afterLines="150"/>
      <w:jc w:val="center"/>
    </w:pPr>
    <w:rPr>
      <w:rFonts w:eastAsia="文鼎CS大宋"/>
      <w:sz w:val="4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7">
    <w:name w:val="日期 Char"/>
    <w:basedOn w:val="9"/>
    <w:link w:val="3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1361</Words>
  <Characters>1448</Characters>
  <Lines>12</Lines>
  <Paragraphs>3</Paragraphs>
  <TotalTime>25</TotalTime>
  <ScaleCrop>false</ScaleCrop>
  <LinksUpToDate>false</LinksUpToDate>
  <CharactersWithSpaces>1495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2022-06-22T05:11:00Z</dcterms:created>
  <dc:creator>Administrator</dc:creator>
  <cp:lastModifiedBy>xiaoxiaotong</cp:lastModifiedBy>
  <cp:lastPrinted>2022-06-29T09:44:00Z</cp:lastPrinted>
  <dcterms:modified xsi:type="dcterms:W3CDTF">2022-06-30T03:02:20Z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A2DFBA94BD4B4F1F862093DAFFBF79EE</vt:lpwstr>
  </property>
</Properties>
</file>